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679F7" w14:textId="77777777" w:rsidR="007E3CCA" w:rsidRDefault="008314DB">
      <w:pPr>
        <w:widowControl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14:paraId="7E71B6D8" w14:textId="77777777" w:rsidR="007E3CCA" w:rsidRDefault="007E3CCA">
      <w:pPr>
        <w:snapToGrid w:val="0"/>
        <w:spacing w:line="570" w:lineRule="exact"/>
        <w:jc w:val="center"/>
        <w:rPr>
          <w:rFonts w:ascii="方正小标宋简体" w:eastAsia="方正小标宋简体" w:hAnsi="华文中宋"/>
          <w:spacing w:val="14"/>
          <w:sz w:val="44"/>
          <w:szCs w:val="44"/>
        </w:rPr>
      </w:pPr>
    </w:p>
    <w:p w14:paraId="6B806C8F" w14:textId="710F55F8" w:rsidR="007E3CCA" w:rsidRDefault="008314DB">
      <w:pPr>
        <w:snapToGrid w:val="0"/>
        <w:spacing w:line="570" w:lineRule="exact"/>
        <w:jc w:val="center"/>
        <w:rPr>
          <w:rFonts w:ascii="方正小标宋简体" w:eastAsia="方正小标宋简体" w:hAnsi="方正小标宋简体" w:cs="方正小标宋简体"/>
          <w:spacing w:val="1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蜻蛉河灌区管理局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202</w:t>
      </w:r>
      <w:r w:rsidR="00874639">
        <w:rPr>
          <w:rFonts w:ascii="方正小标宋简体" w:eastAsia="方正小标宋简体" w:hAnsi="方正小标宋简体" w:cs="方正小标宋简体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pacing w:val="14"/>
          <w:sz w:val="44"/>
          <w:szCs w:val="44"/>
        </w:rPr>
        <w:t>预算重点领域财政项目文本公开</w:t>
      </w:r>
    </w:p>
    <w:p w14:paraId="38D19FF6" w14:textId="77777777" w:rsidR="007E3CCA" w:rsidRDefault="007E3CCA" w:rsidP="00923DFA">
      <w:pPr>
        <w:snapToGrid w:val="0"/>
        <w:spacing w:line="570" w:lineRule="exact"/>
        <w:rPr>
          <w:rFonts w:ascii="方正小标宋简体" w:eastAsia="方正小标宋简体" w:hAnsi="华文中宋"/>
          <w:spacing w:val="14"/>
          <w:sz w:val="44"/>
          <w:szCs w:val="44"/>
        </w:rPr>
      </w:pPr>
    </w:p>
    <w:p w14:paraId="0E406333" w14:textId="636EC165" w:rsidR="00923DFA" w:rsidRPr="00923DFA" w:rsidRDefault="00923DFA" w:rsidP="00923DFA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本单位</w:t>
      </w:r>
      <w:r>
        <w:rPr>
          <w:rFonts w:eastAsia="仿宋_GB2312"/>
          <w:kern w:val="0"/>
          <w:sz w:val="32"/>
          <w:szCs w:val="32"/>
        </w:rPr>
        <w:t>2024</w:t>
      </w:r>
      <w:r>
        <w:rPr>
          <w:rFonts w:eastAsia="仿宋_GB2312" w:hint="eastAsia"/>
          <w:kern w:val="0"/>
          <w:sz w:val="32"/>
          <w:szCs w:val="32"/>
        </w:rPr>
        <w:t>年不涉及重点领域财政项目。</w:t>
      </w:r>
    </w:p>
    <w:p w14:paraId="5CF27D80" w14:textId="77777777" w:rsidR="007E3CCA" w:rsidRDefault="008314DB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项目名称</w:t>
      </w:r>
    </w:p>
    <w:p w14:paraId="5DC58F3C" w14:textId="77777777" w:rsidR="007E3CCA" w:rsidRDefault="008314DB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14:paraId="7F14D4AC" w14:textId="77777777" w:rsidR="007E3CCA" w:rsidRDefault="008314DB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立项依据</w:t>
      </w:r>
    </w:p>
    <w:p w14:paraId="5D2FCF8E" w14:textId="77777777" w:rsidR="007E3CCA" w:rsidRDefault="008314DB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14:paraId="0E3A6B35" w14:textId="77777777" w:rsidR="007E3CCA" w:rsidRDefault="008314DB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项目实施单位</w:t>
      </w:r>
    </w:p>
    <w:p w14:paraId="722F83F4" w14:textId="77777777" w:rsidR="007E3CCA" w:rsidRDefault="008314DB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14:paraId="23E60E38" w14:textId="77777777" w:rsidR="007E3CCA" w:rsidRDefault="008314DB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项目基本概况</w:t>
      </w:r>
    </w:p>
    <w:p w14:paraId="4BBC4772" w14:textId="77777777" w:rsidR="007E3CCA" w:rsidRDefault="008314DB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14:paraId="110DB6BC" w14:textId="77777777" w:rsidR="007E3CCA" w:rsidRDefault="008314DB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项目实施内容</w:t>
      </w:r>
    </w:p>
    <w:p w14:paraId="5628075D" w14:textId="1AAA1A3C" w:rsidR="007E3CCA" w:rsidRDefault="008314DB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14:paraId="58AF560C" w14:textId="77777777" w:rsidR="007E3CCA" w:rsidRDefault="008314DB">
      <w:pPr>
        <w:widowControl/>
        <w:numPr>
          <w:ilvl w:val="0"/>
          <w:numId w:val="1"/>
        </w:numPr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资金安排情况</w:t>
      </w:r>
    </w:p>
    <w:p w14:paraId="5984ED57" w14:textId="77777777" w:rsidR="007E3CCA" w:rsidRDefault="008314DB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14:paraId="5B91FA6C" w14:textId="77777777" w:rsidR="007E3CCA" w:rsidRDefault="008314DB">
      <w:pPr>
        <w:widowControl/>
        <w:numPr>
          <w:ilvl w:val="0"/>
          <w:numId w:val="1"/>
        </w:numPr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项目实施计划</w:t>
      </w:r>
    </w:p>
    <w:p w14:paraId="0A40D695" w14:textId="77777777" w:rsidR="007E3CCA" w:rsidRDefault="008314DB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14:paraId="7474C155" w14:textId="77777777" w:rsidR="007E3CCA" w:rsidRDefault="008314DB">
      <w:pPr>
        <w:widowControl/>
        <w:numPr>
          <w:ilvl w:val="0"/>
          <w:numId w:val="1"/>
        </w:numPr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项目实施成效</w:t>
      </w:r>
    </w:p>
    <w:p w14:paraId="3E29C45A" w14:textId="77777777" w:rsidR="007E3CCA" w:rsidRDefault="008314DB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14:paraId="635E8EE1" w14:textId="77777777" w:rsidR="007E3CCA" w:rsidRDefault="007E3CCA"/>
    <w:sectPr w:rsidR="007E3CCA">
      <w:headerReference w:type="even" r:id="rId8"/>
      <w:headerReference w:type="default" r:id="rId9"/>
      <w:pgSz w:w="11906" w:h="16838"/>
      <w:pgMar w:top="1247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B9F41" w14:textId="77777777" w:rsidR="00DD41C1" w:rsidRDefault="00DD41C1">
      <w:r>
        <w:separator/>
      </w:r>
    </w:p>
  </w:endnote>
  <w:endnote w:type="continuationSeparator" w:id="0">
    <w:p w14:paraId="18DA4D55" w14:textId="77777777" w:rsidR="00DD41C1" w:rsidRDefault="00DD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2F6D3" w14:textId="77777777" w:rsidR="00DD41C1" w:rsidRDefault="00DD41C1">
      <w:r>
        <w:separator/>
      </w:r>
    </w:p>
  </w:footnote>
  <w:footnote w:type="continuationSeparator" w:id="0">
    <w:p w14:paraId="2DDD2E07" w14:textId="77777777" w:rsidR="00DD41C1" w:rsidRDefault="00DD4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A955E" w14:textId="77777777" w:rsidR="007E3CCA" w:rsidRDefault="007E3CCA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007E7" w14:textId="77777777" w:rsidR="007E3CCA" w:rsidRDefault="007E3CC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CB686"/>
    <w:multiLevelType w:val="singleLevel"/>
    <w:tmpl w:val="650CB686"/>
    <w:lvl w:ilvl="0">
      <w:start w:val="1"/>
      <w:numFmt w:val="chineseCounting"/>
      <w:suff w:val="nothing"/>
      <w:lvlText w:val="%1、"/>
      <w:lvlJc w:val="left"/>
      <w:rPr>
        <w:rFonts w:ascii="方正黑体简体" w:eastAsia="方正黑体简体" w:hAnsi="方正黑体简体" w:cs="方正黑体简体" w:hint="eastAsia"/>
      </w:rPr>
    </w:lvl>
  </w:abstractNum>
  <w:num w:numId="1" w16cid:durableId="719281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5052045"/>
    <w:rsid w:val="00090A1B"/>
    <w:rsid w:val="000A79A7"/>
    <w:rsid w:val="000D68CE"/>
    <w:rsid w:val="003647E2"/>
    <w:rsid w:val="007E3CCA"/>
    <w:rsid w:val="008314DB"/>
    <w:rsid w:val="00874639"/>
    <w:rsid w:val="00923DFA"/>
    <w:rsid w:val="00A1284B"/>
    <w:rsid w:val="00A27F9E"/>
    <w:rsid w:val="00B10A94"/>
    <w:rsid w:val="00BC50F0"/>
    <w:rsid w:val="00C222E2"/>
    <w:rsid w:val="00C95763"/>
    <w:rsid w:val="00DD41C1"/>
    <w:rsid w:val="00EB1598"/>
    <w:rsid w:val="00F92951"/>
    <w:rsid w:val="05052045"/>
    <w:rsid w:val="29B920E7"/>
    <w:rsid w:val="7BD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5D3EB7"/>
  <w15:docId w15:val="{219290FA-9037-4A53-BC02-C92C1F51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6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68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>楚雄州直属党政机关单位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DELL</dc:creator>
  <cp:lastModifiedBy>Lenovo</cp:lastModifiedBy>
  <cp:revision>7</cp:revision>
  <dcterms:created xsi:type="dcterms:W3CDTF">2021-04-12T09:22:00Z</dcterms:created>
  <dcterms:modified xsi:type="dcterms:W3CDTF">2024-03-07T06:44:00Z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